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E3335" w14:textId="1B25AFCC" w:rsidR="00A61F02" w:rsidRPr="00930E8C" w:rsidRDefault="00346451" w:rsidP="00C273EE">
      <w:pPr>
        <w:spacing w:after="0" w:line="240" w:lineRule="auto"/>
        <w:jc w:val="center"/>
        <w:rPr>
          <w:rFonts w:ascii="Arial" w:hAnsi="Arial" w:cs="Arial"/>
          <w:b/>
        </w:rPr>
      </w:pPr>
      <w:r w:rsidRPr="00930E8C">
        <w:rPr>
          <w:rFonts w:ascii="Arial" w:hAnsi="Arial" w:cs="Arial"/>
          <w:b/>
        </w:rPr>
        <w:t xml:space="preserve">ZBIORCZE </w:t>
      </w:r>
      <w:r w:rsidR="00AD66FD" w:rsidRPr="00930E8C">
        <w:rPr>
          <w:rFonts w:ascii="Arial" w:hAnsi="Arial" w:cs="Arial"/>
          <w:b/>
        </w:rPr>
        <w:t>ZESTAWIENIE PALIW</w:t>
      </w:r>
      <w:r w:rsidRPr="00930E8C">
        <w:rPr>
          <w:rFonts w:ascii="Arial" w:hAnsi="Arial" w:cs="Arial"/>
          <w:b/>
        </w:rPr>
        <w:t xml:space="preserve"> DO FAKTURY</w:t>
      </w:r>
    </w:p>
    <w:p w14:paraId="509F6D37" w14:textId="77777777" w:rsidR="00AD66FD" w:rsidRPr="00930E8C" w:rsidRDefault="002E333D" w:rsidP="00C273EE">
      <w:pPr>
        <w:spacing w:after="0" w:line="240" w:lineRule="auto"/>
        <w:jc w:val="center"/>
        <w:rPr>
          <w:rFonts w:ascii="Arial" w:hAnsi="Arial" w:cs="Arial"/>
          <w:b/>
        </w:rPr>
      </w:pPr>
      <w:r w:rsidRPr="00930E8C">
        <w:rPr>
          <w:rFonts w:ascii="Arial" w:hAnsi="Arial" w:cs="Arial"/>
          <w:b/>
        </w:rPr>
        <w:t>OD IŁAWA</w:t>
      </w:r>
    </w:p>
    <w:p w14:paraId="0F2DC5A7" w14:textId="2B1490CB" w:rsidR="00AD66FD" w:rsidRPr="00930E8C" w:rsidRDefault="00C273EE" w:rsidP="00C273E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930E8C">
        <w:rPr>
          <w:rFonts w:ascii="Arial" w:hAnsi="Arial" w:cs="Arial"/>
          <w:b/>
          <w:sz w:val="36"/>
          <w:szCs w:val="36"/>
        </w:rPr>
        <w:t>RABAT</w:t>
      </w:r>
      <w:r w:rsidR="00037406" w:rsidRPr="00930E8C">
        <w:rPr>
          <w:rFonts w:ascii="Arial" w:hAnsi="Arial" w:cs="Arial"/>
          <w:b/>
          <w:sz w:val="36"/>
          <w:szCs w:val="36"/>
        </w:rPr>
        <w:t>:</w:t>
      </w:r>
      <w:r w:rsidRPr="00930E8C">
        <w:rPr>
          <w:rFonts w:ascii="Arial" w:hAnsi="Arial" w:cs="Arial"/>
          <w:b/>
          <w:sz w:val="36"/>
          <w:szCs w:val="36"/>
        </w:rPr>
        <w:t xml:space="preserve"> </w:t>
      </w:r>
      <w:r w:rsidR="00D42288" w:rsidRPr="00930E8C">
        <w:rPr>
          <w:rFonts w:ascii="Arial" w:hAnsi="Arial" w:cs="Arial"/>
          <w:b/>
          <w:sz w:val="36"/>
          <w:szCs w:val="36"/>
        </w:rPr>
        <w:t>…</w:t>
      </w:r>
      <w:r w:rsidRPr="00930E8C">
        <w:rPr>
          <w:rFonts w:ascii="Arial" w:hAnsi="Arial" w:cs="Arial"/>
          <w:b/>
          <w:sz w:val="36"/>
          <w:szCs w:val="36"/>
        </w:rPr>
        <w:t xml:space="preserve"> %</w:t>
      </w:r>
      <w:r w:rsidR="00037406" w:rsidRPr="00930E8C">
        <w:rPr>
          <w:rFonts w:ascii="Arial" w:hAnsi="Arial" w:cs="Arial"/>
          <w:b/>
          <w:sz w:val="36"/>
          <w:szCs w:val="36"/>
        </w:rPr>
        <w:t xml:space="preserve"> ON i </w:t>
      </w:r>
      <w:r w:rsidR="00D42288" w:rsidRPr="00930E8C">
        <w:rPr>
          <w:rFonts w:ascii="Arial" w:hAnsi="Arial" w:cs="Arial"/>
          <w:b/>
          <w:sz w:val="36"/>
          <w:szCs w:val="36"/>
        </w:rPr>
        <w:t>…..</w:t>
      </w:r>
      <w:r w:rsidR="00037406" w:rsidRPr="00930E8C">
        <w:rPr>
          <w:rFonts w:ascii="Arial" w:hAnsi="Arial" w:cs="Arial"/>
          <w:b/>
          <w:sz w:val="36"/>
          <w:szCs w:val="36"/>
        </w:rPr>
        <w:t xml:space="preserve"> % PB 95</w:t>
      </w:r>
    </w:p>
    <w:p w14:paraId="6A045602" w14:textId="56EA9489" w:rsidR="00AD66FD" w:rsidRPr="00930E8C" w:rsidRDefault="00AD66FD" w:rsidP="00C273EE">
      <w:pPr>
        <w:spacing w:after="0" w:line="240" w:lineRule="auto"/>
        <w:jc w:val="center"/>
        <w:rPr>
          <w:rFonts w:ascii="Arial" w:hAnsi="Arial" w:cs="Arial"/>
          <w:b/>
        </w:rPr>
      </w:pPr>
      <w:r w:rsidRPr="00930E8C">
        <w:rPr>
          <w:rFonts w:ascii="Arial" w:hAnsi="Arial" w:cs="Arial"/>
          <w:b/>
        </w:rPr>
        <w:t>POWIATOWY ZARZĄD DRÓG W IŁAWIE</w:t>
      </w:r>
    </w:p>
    <w:tbl>
      <w:tblPr>
        <w:tblStyle w:val="Tabela-Siatka"/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68"/>
        <w:gridCol w:w="1442"/>
        <w:gridCol w:w="1985"/>
        <w:gridCol w:w="1134"/>
        <w:gridCol w:w="1134"/>
        <w:gridCol w:w="2126"/>
        <w:gridCol w:w="1417"/>
      </w:tblGrid>
      <w:tr w:rsidR="00C273EE" w:rsidRPr="00930E8C" w14:paraId="41441AA0" w14:textId="77777777" w:rsidTr="00930E8C">
        <w:tc>
          <w:tcPr>
            <w:tcW w:w="709" w:type="dxa"/>
            <w:vAlign w:val="center"/>
          </w:tcPr>
          <w:p w14:paraId="4364695C" w14:textId="77777777" w:rsidR="00C273EE" w:rsidRPr="00930E8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968" w:type="dxa"/>
            <w:vAlign w:val="center"/>
          </w:tcPr>
          <w:p w14:paraId="7E2AD811" w14:textId="77777777" w:rsidR="00C273EE" w:rsidRPr="00930E8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442" w:type="dxa"/>
            <w:vAlign w:val="center"/>
          </w:tcPr>
          <w:p w14:paraId="4CB008B9" w14:textId="77777777" w:rsidR="00C273EE" w:rsidRPr="00930E8C" w:rsidRDefault="00E913BB" w:rsidP="006475A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E8C">
              <w:rPr>
                <w:rFonts w:ascii="Arial" w:hAnsi="Arial" w:cs="Arial"/>
                <w:b/>
                <w:sz w:val="18"/>
                <w:szCs w:val="18"/>
              </w:rPr>
              <w:t>STAN LICZNIKA</w:t>
            </w:r>
          </w:p>
        </w:tc>
        <w:tc>
          <w:tcPr>
            <w:tcW w:w="1985" w:type="dxa"/>
            <w:vAlign w:val="center"/>
          </w:tcPr>
          <w:p w14:paraId="184B877D" w14:textId="77777777" w:rsidR="00C273EE" w:rsidRPr="00930E8C" w:rsidRDefault="00037406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NUMER REJESTRACYJNY</w:t>
            </w:r>
            <w:r w:rsidR="00A421C8" w:rsidRPr="00930E8C">
              <w:rPr>
                <w:rFonts w:ascii="Arial" w:hAnsi="Arial" w:cs="Arial"/>
                <w:b/>
                <w:sz w:val="20"/>
                <w:szCs w:val="20"/>
              </w:rPr>
              <w:t xml:space="preserve"> POJAZDU </w:t>
            </w:r>
            <w:r w:rsidR="009A3FBB" w:rsidRPr="00930E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421C8" w:rsidRPr="00930E8C">
              <w:rPr>
                <w:rFonts w:ascii="Arial" w:hAnsi="Arial" w:cs="Arial"/>
                <w:b/>
                <w:sz w:val="20"/>
                <w:szCs w:val="20"/>
              </w:rPr>
              <w:t xml:space="preserve">LUB </w:t>
            </w:r>
            <w:r w:rsidRPr="00930E8C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A421C8" w:rsidRPr="00930E8C">
              <w:rPr>
                <w:rFonts w:ascii="Arial" w:hAnsi="Arial" w:cs="Arial"/>
                <w:b/>
                <w:sz w:val="20"/>
                <w:szCs w:val="20"/>
              </w:rPr>
              <w:t>SPRZĘTU</w:t>
            </w:r>
          </w:p>
        </w:tc>
        <w:tc>
          <w:tcPr>
            <w:tcW w:w="1134" w:type="dxa"/>
            <w:vAlign w:val="center"/>
          </w:tcPr>
          <w:p w14:paraId="24997791" w14:textId="77777777" w:rsidR="00C273EE" w:rsidRPr="00930E8C" w:rsidRDefault="00037406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ON</w:t>
            </w:r>
          </w:p>
          <w:p w14:paraId="2E8CAF26" w14:textId="77777777" w:rsidR="00A421C8" w:rsidRPr="00930E8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ILOŚĆ LITRÓW</w:t>
            </w:r>
          </w:p>
        </w:tc>
        <w:tc>
          <w:tcPr>
            <w:tcW w:w="1134" w:type="dxa"/>
            <w:vAlign w:val="center"/>
          </w:tcPr>
          <w:p w14:paraId="6628047E" w14:textId="77777777" w:rsidR="00C273EE" w:rsidRPr="00930E8C" w:rsidRDefault="00037406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PB 95</w:t>
            </w:r>
          </w:p>
          <w:p w14:paraId="28413EC0" w14:textId="77777777" w:rsidR="00A421C8" w:rsidRPr="00930E8C" w:rsidRDefault="00A421C8" w:rsidP="003372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ILOŚĆ LITRÓW</w:t>
            </w:r>
          </w:p>
        </w:tc>
        <w:tc>
          <w:tcPr>
            <w:tcW w:w="2126" w:type="dxa"/>
            <w:vAlign w:val="center"/>
          </w:tcPr>
          <w:p w14:paraId="6A111195" w14:textId="5EF2D831" w:rsidR="00C273EE" w:rsidRPr="00930E8C" w:rsidRDefault="00513320" w:rsidP="00A120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>CENA BRUTTO              ZA 1 LITR PALIWA:                               Z PYLONU                                  i  PO RABACIE</w:t>
            </w:r>
          </w:p>
        </w:tc>
        <w:tc>
          <w:tcPr>
            <w:tcW w:w="1417" w:type="dxa"/>
            <w:vAlign w:val="center"/>
          </w:tcPr>
          <w:p w14:paraId="2BDC660F" w14:textId="77777777" w:rsidR="00C273EE" w:rsidRPr="00930E8C" w:rsidRDefault="00E913BB" w:rsidP="00A120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E8C">
              <w:rPr>
                <w:rFonts w:ascii="Arial" w:hAnsi="Arial" w:cs="Arial"/>
                <w:b/>
                <w:sz w:val="20"/>
                <w:szCs w:val="20"/>
              </w:rPr>
              <w:t xml:space="preserve">NAZWISKO </w:t>
            </w:r>
            <w:r w:rsidRPr="00930E8C">
              <w:rPr>
                <w:rFonts w:ascii="Arial" w:hAnsi="Arial" w:cs="Arial"/>
                <w:b/>
                <w:sz w:val="16"/>
                <w:szCs w:val="16"/>
              </w:rPr>
              <w:t>PRACOWNIKA</w:t>
            </w:r>
            <w:r w:rsidR="00337254" w:rsidRPr="00930E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273EE" w:rsidRPr="00930E8C" w14:paraId="7C99C7AA" w14:textId="77777777" w:rsidTr="00930E8C">
        <w:tc>
          <w:tcPr>
            <w:tcW w:w="709" w:type="dxa"/>
          </w:tcPr>
          <w:p w14:paraId="6CBE4969" w14:textId="77777777" w:rsidR="00C273EE" w:rsidRPr="00930E8C" w:rsidRDefault="00C273EE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5B132074" w14:textId="77777777" w:rsidR="00C273EE" w:rsidRPr="00930E8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7D0DDC8" w14:textId="77777777" w:rsidR="00C273EE" w:rsidRPr="00930E8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2D8FAC0" w14:textId="77777777" w:rsidR="00C273EE" w:rsidRPr="00930E8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9188154" w14:textId="77777777" w:rsidR="00C273EE" w:rsidRPr="00930E8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C262473" w14:textId="77777777" w:rsidR="00C273EE" w:rsidRPr="00930E8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E50F458" w14:textId="77777777" w:rsidR="00C273EE" w:rsidRPr="00930E8C" w:rsidRDefault="009A3FBB" w:rsidP="009A3FB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 xml:space="preserve">   ……….    -     ……….</w:t>
            </w:r>
          </w:p>
        </w:tc>
        <w:tc>
          <w:tcPr>
            <w:tcW w:w="1417" w:type="dxa"/>
          </w:tcPr>
          <w:p w14:paraId="72BAA005" w14:textId="77777777" w:rsidR="00C273EE" w:rsidRPr="00930E8C" w:rsidRDefault="00C273EE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39CB1E6A" w14:textId="77777777" w:rsidTr="00930E8C">
        <w:tc>
          <w:tcPr>
            <w:tcW w:w="709" w:type="dxa"/>
          </w:tcPr>
          <w:p w14:paraId="328DBBAC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0265732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8FF657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8E3D52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752AF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4FE800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02816F46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3A9679CA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4AFBABA6" w14:textId="77777777" w:rsidTr="00930E8C">
        <w:tc>
          <w:tcPr>
            <w:tcW w:w="709" w:type="dxa"/>
          </w:tcPr>
          <w:p w14:paraId="405AA5CB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70973C0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4E7C0B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9D958B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22E3B4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2A4ECE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6C225401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7BFD99A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0E920233" w14:textId="77777777" w:rsidTr="00930E8C">
        <w:tc>
          <w:tcPr>
            <w:tcW w:w="709" w:type="dxa"/>
          </w:tcPr>
          <w:p w14:paraId="33F4EA61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55D0545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4417EC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FA96FF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238F7C6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E8644B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1007F063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1B9DC4C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6C2E9568" w14:textId="77777777" w:rsidTr="00930E8C">
        <w:tc>
          <w:tcPr>
            <w:tcW w:w="709" w:type="dxa"/>
          </w:tcPr>
          <w:p w14:paraId="126B0917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2F48716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93433A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2AF157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1D84B9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D9421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66C847F7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2C7DABA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35389FD1" w14:textId="77777777" w:rsidTr="00930E8C">
        <w:tc>
          <w:tcPr>
            <w:tcW w:w="709" w:type="dxa"/>
          </w:tcPr>
          <w:p w14:paraId="5226A706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2FE26EE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CC5E9C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FA5C71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5D4853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5086FF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2FBC4BC5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65B393C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20D2F589" w14:textId="77777777" w:rsidTr="00930E8C">
        <w:tc>
          <w:tcPr>
            <w:tcW w:w="709" w:type="dxa"/>
          </w:tcPr>
          <w:p w14:paraId="5857F80E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41D416D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07D0336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6F0DE9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1976A7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DC645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1A0178D4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45852B1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67E315B2" w14:textId="77777777" w:rsidTr="00930E8C">
        <w:tc>
          <w:tcPr>
            <w:tcW w:w="709" w:type="dxa"/>
          </w:tcPr>
          <w:p w14:paraId="58225CFD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3956360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B641F8F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B1B897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A747B6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1AE357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33451DE6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7D98BEF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4E7DCD37" w14:textId="77777777" w:rsidTr="00930E8C">
        <w:tc>
          <w:tcPr>
            <w:tcW w:w="709" w:type="dxa"/>
          </w:tcPr>
          <w:p w14:paraId="0DC43332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3AECBD5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729551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7B2A8C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00B39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F608E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36C0ABCF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188C03E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3DC7196B" w14:textId="77777777" w:rsidTr="00930E8C">
        <w:tc>
          <w:tcPr>
            <w:tcW w:w="709" w:type="dxa"/>
          </w:tcPr>
          <w:p w14:paraId="4B36A832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0ADF719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91659A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979DEF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36B834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E97CA3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7035FCF1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62359CA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0A4645ED" w14:textId="77777777" w:rsidTr="00930E8C">
        <w:tc>
          <w:tcPr>
            <w:tcW w:w="709" w:type="dxa"/>
          </w:tcPr>
          <w:p w14:paraId="1A26EF8C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62C080E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E1D52B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5FA1C0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13111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18273B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349D482F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10E708B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079FEB36" w14:textId="77777777" w:rsidTr="00930E8C">
        <w:tc>
          <w:tcPr>
            <w:tcW w:w="709" w:type="dxa"/>
          </w:tcPr>
          <w:p w14:paraId="44F548B9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10F3C0D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238E31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B6C1EE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E9629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D785EA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5DD3E2B1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24AC78B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77E1F47B" w14:textId="77777777" w:rsidTr="00930E8C">
        <w:tc>
          <w:tcPr>
            <w:tcW w:w="709" w:type="dxa"/>
          </w:tcPr>
          <w:p w14:paraId="1D0F2B38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69F9CA7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ED8861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39C811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611F2D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9D78D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0930E6E9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34172B3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4DB76E9A" w14:textId="77777777" w:rsidTr="00930E8C">
        <w:tc>
          <w:tcPr>
            <w:tcW w:w="709" w:type="dxa"/>
          </w:tcPr>
          <w:p w14:paraId="326D1D87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1F128DDA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5D8947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0C3D8B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45DD59F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ED9193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79AA34DD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11BAFE3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0ECD5F1E" w14:textId="77777777" w:rsidTr="00930E8C">
        <w:tc>
          <w:tcPr>
            <w:tcW w:w="709" w:type="dxa"/>
          </w:tcPr>
          <w:p w14:paraId="111AF5FF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525BE84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2AEA4E1F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9C3D7C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93A9376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737F48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08ABBC27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3F5DDBF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42960754" w14:textId="77777777" w:rsidTr="00930E8C">
        <w:tc>
          <w:tcPr>
            <w:tcW w:w="709" w:type="dxa"/>
          </w:tcPr>
          <w:p w14:paraId="77C6AC14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1BC48596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D458AF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FF0AD1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F2C841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D496E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7BAD5A34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446A71A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379C3295" w14:textId="77777777" w:rsidTr="00930E8C">
        <w:tc>
          <w:tcPr>
            <w:tcW w:w="709" w:type="dxa"/>
          </w:tcPr>
          <w:p w14:paraId="10A3F331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7CB551D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311003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E43164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EBA6DC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111FF7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3A81B35F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1CCB202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2A25A30A" w14:textId="77777777" w:rsidTr="00930E8C">
        <w:tc>
          <w:tcPr>
            <w:tcW w:w="709" w:type="dxa"/>
          </w:tcPr>
          <w:p w14:paraId="7E4D587D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7848B5D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8759BE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2EAC4C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38D158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67F140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1430881F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24E2C17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33D1EBDF" w14:textId="77777777" w:rsidTr="00930E8C">
        <w:tc>
          <w:tcPr>
            <w:tcW w:w="709" w:type="dxa"/>
          </w:tcPr>
          <w:p w14:paraId="00EC8D2E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0DF0C95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69681DB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A47D88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14B285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B581F6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4EBA4F72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5C86A0C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5974965F" w14:textId="77777777" w:rsidTr="00930E8C">
        <w:tc>
          <w:tcPr>
            <w:tcW w:w="709" w:type="dxa"/>
          </w:tcPr>
          <w:p w14:paraId="1752A919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592DEAD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5196196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658AD0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F3AD8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954094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17F4B359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21912CE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72A80A79" w14:textId="77777777" w:rsidTr="00930E8C">
        <w:tc>
          <w:tcPr>
            <w:tcW w:w="709" w:type="dxa"/>
          </w:tcPr>
          <w:p w14:paraId="68B9AF66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368AC3A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0481CC1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27E8A9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B96566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CBD8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0980B3CD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297E705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180507E1" w14:textId="77777777" w:rsidTr="00930E8C">
        <w:tc>
          <w:tcPr>
            <w:tcW w:w="709" w:type="dxa"/>
          </w:tcPr>
          <w:p w14:paraId="33A6BA7F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1E4D5B6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8B839EA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E928206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5930CF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65A2C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57223223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55EA4926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76DC109F" w14:textId="77777777" w:rsidTr="00930E8C">
        <w:tc>
          <w:tcPr>
            <w:tcW w:w="709" w:type="dxa"/>
          </w:tcPr>
          <w:p w14:paraId="140C0ABF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2D050A3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3565CF1A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DC6DA3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0AEF5B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14E64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53D36DF0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712D6DD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7C4779C9" w14:textId="77777777" w:rsidTr="00930E8C">
        <w:tc>
          <w:tcPr>
            <w:tcW w:w="709" w:type="dxa"/>
          </w:tcPr>
          <w:p w14:paraId="73768817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254FBC9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7F02A56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39125C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62515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D6D2CA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2C616FF8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311135B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40E1611E" w14:textId="77777777" w:rsidTr="00930E8C">
        <w:tc>
          <w:tcPr>
            <w:tcW w:w="709" w:type="dxa"/>
          </w:tcPr>
          <w:p w14:paraId="5D1803F6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7D5CDC9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6E87801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F4A00A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507916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E613577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724D0067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0F15581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63AAA0AC" w14:textId="77777777" w:rsidTr="00930E8C">
        <w:tc>
          <w:tcPr>
            <w:tcW w:w="709" w:type="dxa"/>
          </w:tcPr>
          <w:p w14:paraId="215791EB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3785ABE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1E218ED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871D5F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29B12F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47F0CBF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7918EFD2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4CB555D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14076295" w14:textId="77777777" w:rsidTr="00930E8C">
        <w:tc>
          <w:tcPr>
            <w:tcW w:w="709" w:type="dxa"/>
          </w:tcPr>
          <w:p w14:paraId="23E2CD96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4EF5CAEF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46770BB0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008491C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8E99FC6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A33848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11B31BB1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1F3A20C2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01834E55" w14:textId="77777777" w:rsidTr="00930E8C">
        <w:tc>
          <w:tcPr>
            <w:tcW w:w="709" w:type="dxa"/>
          </w:tcPr>
          <w:p w14:paraId="7A5DB921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7894205E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65AAC03D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629DDB5F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CF5A4FA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C6E00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268CC116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00D8355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9A3FBB" w:rsidRPr="00930E8C" w14:paraId="09787A10" w14:textId="77777777" w:rsidTr="00930E8C">
        <w:tc>
          <w:tcPr>
            <w:tcW w:w="709" w:type="dxa"/>
          </w:tcPr>
          <w:p w14:paraId="2560D2CC" w14:textId="77777777" w:rsidR="009A3FBB" w:rsidRPr="00930E8C" w:rsidRDefault="009A3FBB" w:rsidP="0003740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968" w:type="dxa"/>
          </w:tcPr>
          <w:p w14:paraId="0E8398C4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42" w:type="dxa"/>
          </w:tcPr>
          <w:p w14:paraId="69884851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C4B3AF5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D219DF9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DB6328B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bottom"/>
          </w:tcPr>
          <w:p w14:paraId="01BDFD94" w14:textId="77777777" w:rsidR="009A3FBB" w:rsidRPr="00930E8C" w:rsidRDefault="009A3FBB" w:rsidP="009A3F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……….    -     ……….</w:t>
            </w:r>
          </w:p>
        </w:tc>
        <w:tc>
          <w:tcPr>
            <w:tcW w:w="1417" w:type="dxa"/>
          </w:tcPr>
          <w:p w14:paraId="70B5CCA3" w14:textId="77777777" w:rsidR="009A3FBB" w:rsidRPr="00930E8C" w:rsidRDefault="009A3FBB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0463C8" w:rsidRPr="00930E8C" w14:paraId="6EEA93DC" w14:textId="77777777" w:rsidTr="00930E8C">
        <w:tc>
          <w:tcPr>
            <w:tcW w:w="5104" w:type="dxa"/>
            <w:gridSpan w:val="4"/>
          </w:tcPr>
          <w:p w14:paraId="6DEF7121" w14:textId="77777777" w:rsidR="000463C8" w:rsidRPr="00930E8C" w:rsidRDefault="000463C8" w:rsidP="000463C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>Zestawienie z łączną ilością pobranego  w danym miesiącu oleju napędowego oraz jego łączny koszt:</w:t>
            </w:r>
          </w:p>
        </w:tc>
        <w:tc>
          <w:tcPr>
            <w:tcW w:w="1134" w:type="dxa"/>
          </w:tcPr>
          <w:p w14:paraId="15D3FD78" w14:textId="77777777" w:rsidR="000463C8" w:rsidRPr="00930E8C" w:rsidRDefault="000463C8" w:rsidP="00B4580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3"/>
          </w:tcPr>
          <w:p w14:paraId="00AFAF74" w14:textId="77777777" w:rsidR="000463C8" w:rsidRPr="00930E8C" w:rsidRDefault="000463C8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0463C8" w:rsidRPr="00930E8C" w14:paraId="63189D87" w14:textId="77777777" w:rsidTr="00930E8C">
        <w:tc>
          <w:tcPr>
            <w:tcW w:w="6238" w:type="dxa"/>
            <w:gridSpan w:val="5"/>
          </w:tcPr>
          <w:p w14:paraId="38374AE5" w14:textId="77777777" w:rsidR="000463C8" w:rsidRPr="00930E8C" w:rsidRDefault="000463C8" w:rsidP="000463C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30E8C">
              <w:rPr>
                <w:rFonts w:ascii="Arial" w:hAnsi="Arial" w:cs="Arial"/>
                <w:sz w:val="20"/>
                <w:szCs w:val="20"/>
              </w:rPr>
              <w:t xml:space="preserve">Zestawienie z łączną ilością pobranej w danym miesiącu benzyny </w:t>
            </w:r>
            <w:proofErr w:type="spellStart"/>
            <w:r w:rsidRPr="00930E8C">
              <w:rPr>
                <w:rFonts w:ascii="Arial" w:hAnsi="Arial" w:cs="Arial"/>
                <w:sz w:val="20"/>
                <w:szCs w:val="20"/>
              </w:rPr>
              <w:t>Eurosuper</w:t>
            </w:r>
            <w:proofErr w:type="spellEnd"/>
            <w:r w:rsidRPr="00930E8C">
              <w:rPr>
                <w:rFonts w:ascii="Arial" w:hAnsi="Arial" w:cs="Arial"/>
                <w:sz w:val="20"/>
                <w:szCs w:val="20"/>
              </w:rPr>
              <w:t xml:space="preserve"> 95 oraz jej łączny koszt:</w:t>
            </w:r>
          </w:p>
        </w:tc>
        <w:tc>
          <w:tcPr>
            <w:tcW w:w="1134" w:type="dxa"/>
          </w:tcPr>
          <w:p w14:paraId="3C410ED4" w14:textId="77777777" w:rsidR="000463C8" w:rsidRPr="00930E8C" w:rsidRDefault="000463C8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gridSpan w:val="2"/>
            <w:vAlign w:val="bottom"/>
          </w:tcPr>
          <w:p w14:paraId="26E2BA7A" w14:textId="77777777" w:rsidR="000463C8" w:rsidRPr="00930E8C" w:rsidRDefault="000463C8" w:rsidP="00B4580E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4260419F" w14:textId="77777777" w:rsidR="00A36545" w:rsidRPr="00930E8C" w:rsidRDefault="00A36545" w:rsidP="00F513EF">
      <w:pPr>
        <w:spacing w:after="0" w:line="240" w:lineRule="auto"/>
        <w:ind w:hanging="709"/>
        <w:rPr>
          <w:rFonts w:ascii="Arial" w:hAnsi="Arial" w:cs="Arial"/>
          <w:b/>
        </w:rPr>
      </w:pPr>
    </w:p>
    <w:p w14:paraId="01C25B17" w14:textId="77777777" w:rsidR="00B4580E" w:rsidRPr="00930E8C" w:rsidRDefault="00B4580E" w:rsidP="00A36545">
      <w:pPr>
        <w:spacing w:after="0" w:line="240" w:lineRule="auto"/>
        <w:rPr>
          <w:rFonts w:ascii="Arial" w:hAnsi="Arial" w:cs="Arial"/>
          <w:b/>
        </w:rPr>
      </w:pPr>
    </w:p>
    <w:p w14:paraId="182D2B2B" w14:textId="77777777" w:rsidR="00894F4B" w:rsidRPr="00930E8C" w:rsidRDefault="00894F4B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p w14:paraId="17DDD1BD" w14:textId="77777777" w:rsidR="00037406" w:rsidRPr="00930E8C" w:rsidRDefault="00037406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p w14:paraId="33C40438" w14:textId="77777777" w:rsidR="00A1205C" w:rsidRPr="00930E8C" w:rsidRDefault="00A1205C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p w14:paraId="01E2B9E8" w14:textId="77777777" w:rsidR="00037406" w:rsidRPr="00930E8C" w:rsidRDefault="00037406" w:rsidP="001D2240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37406" w:rsidRPr="00930E8C" w:rsidSect="00F513EF">
      <w:pgSz w:w="11906" w:h="16838"/>
      <w:pgMar w:top="284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FD"/>
    <w:rsid w:val="00037406"/>
    <w:rsid w:val="000463C8"/>
    <w:rsid w:val="00065680"/>
    <w:rsid w:val="000F1740"/>
    <w:rsid w:val="001D2240"/>
    <w:rsid w:val="002A45A2"/>
    <w:rsid w:val="002E0912"/>
    <w:rsid w:val="002E333D"/>
    <w:rsid w:val="00337254"/>
    <w:rsid w:val="00346451"/>
    <w:rsid w:val="00405541"/>
    <w:rsid w:val="00513320"/>
    <w:rsid w:val="006475A1"/>
    <w:rsid w:val="00723813"/>
    <w:rsid w:val="00894F4B"/>
    <w:rsid w:val="00930E8C"/>
    <w:rsid w:val="00981AD6"/>
    <w:rsid w:val="0099126B"/>
    <w:rsid w:val="009A3FBB"/>
    <w:rsid w:val="00A1205C"/>
    <w:rsid w:val="00A36545"/>
    <w:rsid w:val="00A421C8"/>
    <w:rsid w:val="00A61F02"/>
    <w:rsid w:val="00AD66FD"/>
    <w:rsid w:val="00B4580E"/>
    <w:rsid w:val="00C273EE"/>
    <w:rsid w:val="00CC4E1B"/>
    <w:rsid w:val="00D42288"/>
    <w:rsid w:val="00D77BA6"/>
    <w:rsid w:val="00DA5DEB"/>
    <w:rsid w:val="00E913BB"/>
    <w:rsid w:val="00F018ED"/>
    <w:rsid w:val="00F513EF"/>
    <w:rsid w:val="00FD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D58E"/>
  <w15:docId w15:val="{15CE8144-EB2B-47E4-BB70-730D05C2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B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3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12</cp:revision>
  <cp:lastPrinted>2020-11-18T13:18:00Z</cp:lastPrinted>
  <dcterms:created xsi:type="dcterms:W3CDTF">2024-01-02T13:03:00Z</dcterms:created>
  <dcterms:modified xsi:type="dcterms:W3CDTF">2025-11-26T12:28:00Z</dcterms:modified>
</cp:coreProperties>
</file>